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14" w:rsidRPr="0089772D" w:rsidRDefault="00D65014" w:rsidP="00D65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772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65014" w:rsidRPr="0089772D" w:rsidRDefault="00D65014" w:rsidP="00D65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772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65014" w:rsidRPr="0089772D" w:rsidRDefault="00D65014" w:rsidP="00D65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772D">
        <w:rPr>
          <w:rFonts w:ascii="Times New Roman" w:hAnsi="Times New Roman" w:cs="Times New Roman"/>
          <w:sz w:val="24"/>
          <w:szCs w:val="24"/>
        </w:rPr>
        <w:t xml:space="preserve"> администрации МО Сертолово</w:t>
      </w:r>
    </w:p>
    <w:p w:rsidR="00BD4F04" w:rsidRPr="00BD4F04" w:rsidRDefault="00BD4F04" w:rsidP="00BD4F0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8913989"/>
      <w:r w:rsidRPr="00BD4F04">
        <w:rPr>
          <w:rFonts w:ascii="Times New Roman" w:hAnsi="Times New Roman" w:cs="Times New Roman"/>
          <w:sz w:val="24"/>
          <w:szCs w:val="24"/>
        </w:rPr>
        <w:t xml:space="preserve">от </w:t>
      </w:r>
      <w:r w:rsidR="00922F95">
        <w:rPr>
          <w:rFonts w:ascii="Times New Roman" w:hAnsi="Times New Roman" w:cs="Times New Roman"/>
          <w:sz w:val="24"/>
          <w:szCs w:val="24"/>
        </w:rPr>
        <w:t>07 июля 2021</w:t>
      </w:r>
      <w:r w:rsidRPr="00BD4F04">
        <w:rPr>
          <w:rFonts w:ascii="Times New Roman" w:hAnsi="Times New Roman" w:cs="Times New Roman"/>
          <w:sz w:val="24"/>
          <w:szCs w:val="24"/>
        </w:rPr>
        <w:t xml:space="preserve"> г. № </w:t>
      </w:r>
      <w:r w:rsidR="00922F95">
        <w:rPr>
          <w:rFonts w:ascii="Times New Roman" w:hAnsi="Times New Roman" w:cs="Times New Roman"/>
          <w:sz w:val="24"/>
          <w:szCs w:val="24"/>
        </w:rPr>
        <w:t>471</w:t>
      </w:r>
    </w:p>
    <w:p w:rsidR="00EA1767" w:rsidRPr="00BD36C6" w:rsidRDefault="00C777A9" w:rsidP="00667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392E" w:rsidRPr="00BD36C6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BD36C6" w:rsidRPr="00BD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 (площадок) накопления твердых коммунальных отходов, расположенных на территории муниципального образования Сертолово Всеволожского муниципального района Ленинградской области</w:t>
      </w:r>
      <w:bookmarkEnd w:id="0"/>
    </w:p>
    <w:tbl>
      <w:tblPr>
        <w:tblStyle w:val="a3"/>
        <w:tblW w:w="16008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963"/>
        <w:gridCol w:w="813"/>
        <w:gridCol w:w="1122"/>
        <w:gridCol w:w="1196"/>
        <w:gridCol w:w="1165"/>
        <w:gridCol w:w="949"/>
        <w:gridCol w:w="1696"/>
        <w:gridCol w:w="3275"/>
        <w:gridCol w:w="2106"/>
      </w:tblGrid>
      <w:tr w:rsidR="00453677" w:rsidRPr="006673DE" w:rsidTr="005042E3">
        <w:trPr>
          <w:trHeight w:val="560"/>
          <w:jc w:val="center"/>
        </w:trPr>
        <w:tc>
          <w:tcPr>
            <w:tcW w:w="723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963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245" w:type="dxa"/>
            <w:gridSpan w:val="5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696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Данные об источнике образования ТКО</w:t>
            </w:r>
          </w:p>
        </w:tc>
        <w:tc>
          <w:tcPr>
            <w:tcW w:w="3275" w:type="dxa"/>
            <w:vMerge w:val="restart"/>
          </w:tcPr>
          <w:p w:rsidR="00453677" w:rsidRPr="006673DE" w:rsidRDefault="00453677" w:rsidP="00846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Данные о собственниках мест (площадок) накопления ТКО</w:t>
            </w:r>
          </w:p>
          <w:p w:rsidR="00453677" w:rsidRPr="006673DE" w:rsidRDefault="00453677" w:rsidP="00846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ля юр.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иц полное наименование, номер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, фактический адрес</w:t>
            </w:r>
          </w:p>
          <w:p w:rsidR="00453677" w:rsidRPr="006673DE" w:rsidRDefault="00453677" w:rsidP="00846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Для ИП ФИО, ОГРН, адрес регистрации по месту жительства</w:t>
            </w:r>
          </w:p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Для физ.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иц – ФИО, серия, номер, дата выдачи паспорта и иного документа, адрес регистрации, </w:t>
            </w:r>
            <w:proofErr w:type="gramStart"/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/телефон</w:t>
            </w:r>
          </w:p>
        </w:tc>
        <w:tc>
          <w:tcPr>
            <w:tcW w:w="2106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Дата и номер решения о включении и (отказе) сведений о месте (площадке) накопления ТКО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 реестр</w:t>
            </w:r>
          </w:p>
        </w:tc>
      </w:tr>
      <w:tr w:rsidR="00453677" w:rsidRPr="006673DE" w:rsidTr="005042E3">
        <w:trPr>
          <w:trHeight w:val="460"/>
          <w:jc w:val="center"/>
        </w:trPr>
        <w:tc>
          <w:tcPr>
            <w:tcW w:w="723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Merge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Покрытие (грунт, бетон, асфальт)</w:t>
            </w:r>
          </w:p>
        </w:tc>
        <w:tc>
          <w:tcPr>
            <w:tcW w:w="1122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proofErr w:type="gramStart"/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</w:p>
        </w:tc>
        <w:tc>
          <w:tcPr>
            <w:tcW w:w="3310" w:type="dxa"/>
            <w:gridSpan w:val="3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Кол-во контейнеров с указание объема</w:t>
            </w:r>
          </w:p>
        </w:tc>
        <w:tc>
          <w:tcPr>
            <w:tcW w:w="1696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Merge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Размещенные, шт.</w:t>
            </w:r>
          </w:p>
        </w:tc>
        <w:tc>
          <w:tcPr>
            <w:tcW w:w="1165" w:type="dxa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  <w:proofErr w:type="gramEnd"/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 к размещению, шт.</w:t>
            </w:r>
          </w:p>
        </w:tc>
        <w:tc>
          <w:tcPr>
            <w:tcW w:w="949" w:type="dxa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³</w:t>
            </w:r>
          </w:p>
        </w:tc>
        <w:tc>
          <w:tcPr>
            <w:tcW w:w="1696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521"/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. Сертолово-2,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ул. Тихвинская, д.6 корп.1</w:t>
            </w:r>
          </w:p>
        </w:tc>
        <w:tc>
          <w:tcPr>
            <w:tcW w:w="813" w:type="dxa"/>
            <w:vMerge w:val="restart"/>
            <w:vAlign w:val="center"/>
          </w:tcPr>
          <w:p w:rsidR="00453677" w:rsidRPr="00752E48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453677" w:rsidRPr="00752E48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1696" w:type="dxa"/>
            <w:vMerge w:val="restart"/>
            <w:vAlign w:val="center"/>
          </w:tcPr>
          <w:p w:rsidR="00453677" w:rsidRPr="00752E48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                                ЖК «Новое Сертолово»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gram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Тихвинская</w:t>
            </w:r>
            <w:proofErr w:type="gram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д. 6 корп. 1-7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47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28392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 Сертолово-2, ул. Тихвинская, д.6 корп.4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 Сертолово-2, ул. Тихвинская, д.6 корп.5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 Сертолово-2, ул. Тихвинская,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корп.1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53677" w:rsidRPr="00752E48" w:rsidRDefault="003F340C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                                ЖК «Новое Сертолово»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Тихвинская</w:t>
            </w:r>
            <w:proofErr w:type="gramEnd"/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, д. 8 корп. 1-6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 Сертолово-2, ул. Тихвинская,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 Сертолово-2, ул. Тихвинская,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 Сертолово-2, ул. Тихвинская,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 Сертолово-2, ул.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 xml:space="preserve"> Мира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Merge w:val="restart"/>
            <w:vAlign w:val="center"/>
          </w:tcPr>
          <w:p w:rsidR="00453677" w:rsidRPr="00752E48" w:rsidRDefault="003F340C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                                ЖК «Новое Сертолово»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Мира д.11, корп. 2-8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CC1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. Сертолово-2, ул. 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CC1D5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F074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63" w:type="dxa"/>
            <w:vAlign w:val="center"/>
          </w:tcPr>
          <w:p w:rsidR="00453677" w:rsidRPr="00752E48" w:rsidRDefault="003F340C" w:rsidP="001D2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</w:t>
            </w:r>
            <w:r w:rsidR="00D96DDB" w:rsidRPr="00752E48">
              <w:rPr>
                <w:rFonts w:ascii="Times New Roman" w:hAnsi="Times New Roman" w:cs="Times New Roman"/>
                <w:sz w:val="16"/>
                <w:szCs w:val="16"/>
              </w:rPr>
              <w:t>Сертолово,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Пограничная, д. 9</w:t>
            </w:r>
            <w:r w:rsidR="007943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(планируем</w:t>
            </w:r>
            <w:r w:rsidR="00794369"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строительству)</w:t>
            </w:r>
            <w:proofErr w:type="gramEnd"/>
          </w:p>
        </w:tc>
        <w:tc>
          <w:tcPr>
            <w:tcW w:w="813" w:type="dxa"/>
            <w:vAlign w:val="center"/>
          </w:tcPr>
          <w:p w:rsidR="00453677" w:rsidRPr="00752E48" w:rsidRDefault="00453677" w:rsidP="001D2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453677" w:rsidP="001D2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D96DDB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 9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F074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2555B1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55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63" w:type="dxa"/>
            <w:vAlign w:val="center"/>
          </w:tcPr>
          <w:p w:rsidR="00453677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Центральная, д.1, корп. 1</w:t>
            </w:r>
            <w:proofErr w:type="gramEnd"/>
          </w:p>
        </w:tc>
        <w:tc>
          <w:tcPr>
            <w:tcW w:w="813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Центральная, д.1, корп. 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63" w:type="dxa"/>
            <w:vAlign w:val="center"/>
          </w:tcPr>
          <w:p w:rsidR="00D96DDB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район, г. Сертолово,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ул. Кленовая, </w:t>
            </w:r>
          </w:p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96DDB"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1 корп. 1</w:t>
            </w:r>
            <w:r w:rsidR="002651F1"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96DD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 2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6" w:type="dxa"/>
            <w:vAlign w:val="center"/>
          </w:tcPr>
          <w:p w:rsidR="00453677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Кленовая, 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1, корп. 1</w:t>
            </w:r>
            <w:r w:rsidR="002651F1"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 2)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D96D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63" w:type="dxa"/>
            <w:vAlign w:val="center"/>
          </w:tcPr>
          <w:p w:rsidR="00453677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Пограничная, д. 11</w:t>
            </w:r>
            <w:r w:rsidR="007943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(планируем</w:t>
            </w:r>
            <w:r w:rsidR="00794369"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строительству)</w:t>
            </w:r>
            <w:proofErr w:type="gramEnd"/>
          </w:p>
        </w:tc>
        <w:tc>
          <w:tcPr>
            <w:tcW w:w="813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МКД 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Пограничная,</w:t>
            </w:r>
            <w:r w:rsidR="002651F1"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 11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E36987">
            <w:pPr>
              <w:shd w:val="clear" w:color="auto" w:fill="FFFFFF"/>
              <w:ind w:right="-165"/>
              <w:jc w:val="center"/>
              <w:rPr>
                <w:rFonts w:ascii="Times New Roman" w:eastAsia="Times New Roman" w:hAnsi="Times New Roman" w:cs="Times New Roman"/>
                <w:color w:val="35383B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849" w:rsidRPr="006673DE" w:rsidTr="005042E3">
        <w:trPr>
          <w:jc w:val="center"/>
        </w:trPr>
        <w:tc>
          <w:tcPr>
            <w:tcW w:w="723" w:type="dxa"/>
            <w:vMerge w:val="restart"/>
            <w:vAlign w:val="center"/>
          </w:tcPr>
          <w:p w:rsidR="005C3849" w:rsidRPr="006673DE" w:rsidRDefault="005C3849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63" w:type="dxa"/>
            <w:vMerge w:val="restart"/>
            <w:vAlign w:val="center"/>
          </w:tcPr>
          <w:p w:rsidR="005C3849" w:rsidRPr="00752E48" w:rsidRDefault="005C3849" w:rsidP="00FF6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</w:t>
            </w:r>
            <w:r w:rsidR="00FF6FFE">
              <w:t xml:space="preserve"> </w:t>
            </w:r>
            <w:r w:rsidR="00FF6FFE" w:rsidRPr="00FF6FFE">
              <w:rPr>
                <w:rFonts w:ascii="Times New Roman" w:hAnsi="Times New Roman" w:cs="Times New Roman"/>
                <w:sz w:val="16"/>
                <w:szCs w:val="16"/>
              </w:rPr>
              <w:t>Всеволожский район,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г. Сертолово, 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7395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Восточно-Выборгское шоссе,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д.24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t>, корп.1</w:t>
            </w:r>
            <w:proofErr w:type="gramEnd"/>
          </w:p>
        </w:tc>
        <w:tc>
          <w:tcPr>
            <w:tcW w:w="813" w:type="dxa"/>
            <w:vMerge w:val="restart"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Merge w:val="restart"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6" w:type="dxa"/>
            <w:vMerge w:val="restart"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5" w:type="dxa"/>
            <w:vMerge w:val="restart"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1696" w:type="dxa"/>
            <w:vAlign w:val="center"/>
          </w:tcPr>
          <w:p w:rsidR="005C3849" w:rsidRPr="00752E48" w:rsidRDefault="005C3849" w:rsidP="003F2C4D">
            <w:pPr>
              <w:jc w:val="center"/>
              <w:rPr>
                <w:color w:val="FF0000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(ул. Восточно-Выборгское шоссе, д.24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t>, корп.1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5C3849" w:rsidRPr="00752E48" w:rsidRDefault="005C3849" w:rsidP="005C384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5C3849" w:rsidRPr="006673DE" w:rsidRDefault="005C3849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849" w:rsidRPr="006673DE" w:rsidTr="005042E3">
        <w:trPr>
          <w:jc w:val="center"/>
        </w:trPr>
        <w:tc>
          <w:tcPr>
            <w:tcW w:w="723" w:type="dxa"/>
            <w:vMerge/>
            <w:vAlign w:val="center"/>
          </w:tcPr>
          <w:p w:rsidR="005C3849" w:rsidRDefault="005C3849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13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96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5C3849" w:rsidRPr="00752E48" w:rsidRDefault="005C3849" w:rsidP="003F2C4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(ул. Восточно-Выборгское шоссе, д.26</w:t>
            </w:r>
            <w:r w:rsidR="00FF6FFE" w:rsidRPr="00FF6FFE">
              <w:rPr>
                <w:rFonts w:ascii="Times New Roman" w:hAnsi="Times New Roman" w:cs="Times New Roman"/>
                <w:sz w:val="16"/>
                <w:szCs w:val="16"/>
              </w:rPr>
              <w:t>, корп.1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br/>
              <w:t>д.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28</w:t>
            </w:r>
            <w:r w:rsidR="00FF6FFE" w:rsidRPr="00FF6FFE">
              <w:rPr>
                <w:rFonts w:ascii="Times New Roman" w:hAnsi="Times New Roman" w:cs="Times New Roman"/>
                <w:sz w:val="16"/>
                <w:szCs w:val="16"/>
              </w:rPr>
              <w:t>, корп.1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5C3849" w:rsidRPr="00752E48" w:rsidRDefault="005C3849" w:rsidP="005C384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5C3849" w:rsidRPr="006673DE" w:rsidRDefault="005C3849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F14" w:rsidRPr="006673DE" w:rsidTr="005042E3">
        <w:trPr>
          <w:trHeight w:val="547"/>
          <w:jc w:val="center"/>
        </w:trPr>
        <w:tc>
          <w:tcPr>
            <w:tcW w:w="723" w:type="dxa"/>
            <w:vAlign w:val="center"/>
          </w:tcPr>
          <w:p w:rsidR="007D4F14" w:rsidRPr="006673DE" w:rsidRDefault="007D4F14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63" w:type="dxa"/>
            <w:vAlign w:val="center"/>
          </w:tcPr>
          <w:p w:rsidR="007D4F14" w:rsidRPr="00752E48" w:rsidRDefault="007D4F14" w:rsidP="00FF6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. Сертолово-2, ул. </w:t>
            </w:r>
            <w:r w:rsidR="00115544" w:rsidRPr="00752E48">
              <w:rPr>
                <w:rFonts w:ascii="Times New Roman" w:hAnsi="Times New Roman" w:cs="Times New Roman"/>
                <w:sz w:val="16"/>
                <w:szCs w:val="16"/>
              </w:rPr>
              <w:t>Мира,</w:t>
            </w:r>
            <w:r w:rsidR="001155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д.1</w:t>
            </w:r>
          </w:p>
        </w:tc>
        <w:tc>
          <w:tcPr>
            <w:tcW w:w="813" w:type="dxa"/>
            <w:vAlign w:val="center"/>
          </w:tcPr>
          <w:p w:rsidR="007D4F14" w:rsidRPr="00752E48" w:rsidRDefault="007D4F14" w:rsidP="001D2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7D4F14" w:rsidRPr="00752E48" w:rsidRDefault="007D4F14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6" w:type="dxa"/>
            <w:vAlign w:val="center"/>
          </w:tcPr>
          <w:p w:rsidR="007D4F14" w:rsidRPr="00752E48" w:rsidRDefault="007D4F14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5" w:type="dxa"/>
            <w:vAlign w:val="center"/>
          </w:tcPr>
          <w:p w:rsidR="007D4F14" w:rsidRPr="00752E48" w:rsidRDefault="007D4F14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7D4F14" w:rsidRPr="00752E48" w:rsidRDefault="007D4F14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1696" w:type="dxa"/>
            <w:vAlign w:val="center"/>
          </w:tcPr>
          <w:p w:rsidR="007D4F14" w:rsidRPr="00752E48" w:rsidRDefault="007D4F14" w:rsidP="00467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МКД  </w:t>
            </w:r>
          </w:p>
          <w:p w:rsidR="007D4F14" w:rsidRPr="00752E48" w:rsidRDefault="007D4F14" w:rsidP="00467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(ул. Мира,</w:t>
            </w:r>
            <w:proofErr w:type="gramEnd"/>
          </w:p>
          <w:p w:rsidR="007D4F14" w:rsidRPr="00752E48" w:rsidRDefault="007D4F14" w:rsidP="00467395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 1, 2)</w:t>
            </w:r>
          </w:p>
        </w:tc>
        <w:tc>
          <w:tcPr>
            <w:tcW w:w="3275" w:type="dxa"/>
            <w:vAlign w:val="center"/>
          </w:tcPr>
          <w:p w:rsidR="007D4F14" w:rsidRPr="00752E48" w:rsidRDefault="007D4F14" w:rsidP="005C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7D4F14" w:rsidRPr="006673DE" w:rsidRDefault="007D4F14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63" w:type="dxa"/>
            <w:vAlign w:val="center"/>
          </w:tcPr>
          <w:p w:rsidR="00453677" w:rsidRPr="00752E48" w:rsidRDefault="002651F1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 д.7, корп.1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696" w:type="dxa"/>
            <w:vAlign w:val="center"/>
          </w:tcPr>
          <w:p w:rsidR="00453677" w:rsidRPr="00752E48" w:rsidRDefault="002651F1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 д.7, корп.1, корп.2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2651F1" w:rsidRDefault="00453677" w:rsidP="002651F1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trHeight w:val="551"/>
          <w:jc w:val="center"/>
        </w:trPr>
        <w:tc>
          <w:tcPr>
            <w:tcW w:w="723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Заречная, д. 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(ул. Заречная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д.10, д.12)</w:t>
            </w:r>
          </w:p>
        </w:tc>
        <w:tc>
          <w:tcPr>
            <w:tcW w:w="3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2708" w:rsidRDefault="00E92708" w:rsidP="00E927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2708" w:rsidRPr="00E92708" w:rsidRDefault="00E92708" w:rsidP="00E927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муниципального образования Сертолово Всеволожского муниципального района Ленинградской области</w:t>
            </w:r>
          </w:p>
          <w:p w:rsidR="00E92708" w:rsidRPr="00E92708" w:rsidRDefault="00E92708" w:rsidP="00E927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1054700123510</w:t>
            </w:r>
          </w:p>
          <w:p w:rsidR="00E92708" w:rsidRPr="00E30649" w:rsidRDefault="00E92708" w:rsidP="005042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188650, Ленинградская область, Всеволожский район, город Сертолово, улица </w:t>
            </w:r>
            <w:proofErr w:type="spellStart"/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Молодцова</w:t>
            </w:r>
            <w:proofErr w:type="spellEnd"/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504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</w:t>
            </w: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504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корп.2</w:t>
            </w: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trHeight w:val="417"/>
          <w:jc w:val="center"/>
        </w:trPr>
        <w:tc>
          <w:tcPr>
            <w:tcW w:w="723" w:type="dxa"/>
            <w:vAlign w:val="center"/>
          </w:tcPr>
          <w:p w:rsidR="00E92708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Ларина, д. 1</w:t>
            </w:r>
            <w:r w:rsidR="00794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(планируем</w:t>
            </w:r>
            <w:r w:rsidR="00794369"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строительству)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(ул. Ларина д. 1, д. 2)</w:t>
            </w:r>
          </w:p>
        </w:tc>
        <w:tc>
          <w:tcPr>
            <w:tcW w:w="3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2708" w:rsidRPr="00E30649" w:rsidRDefault="00E92708" w:rsidP="00E927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trHeight w:val="551"/>
          <w:jc w:val="center"/>
        </w:trPr>
        <w:tc>
          <w:tcPr>
            <w:tcW w:w="723" w:type="dxa"/>
            <w:vAlign w:val="center"/>
          </w:tcPr>
          <w:p w:rsidR="00E92708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Кожемякина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д. 11, корп.1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Кожемякина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д. 11, корп.1)</w:t>
            </w:r>
          </w:p>
        </w:tc>
        <w:tc>
          <w:tcPr>
            <w:tcW w:w="3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2708" w:rsidRPr="00E30649" w:rsidRDefault="00E92708" w:rsidP="00DC174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. Сертолово-2, 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Березовая, д. 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(ул. Березовая,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д. 10,11, 12, 13,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7,8, 9)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3623F4" w:rsidRDefault="00AA05C4" w:rsidP="00DC174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trHeight w:val="569"/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Школьная, д. 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(ул. Ларина,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д. 5, 6,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ул. Школьная, д. 1)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3623F4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Черная </w:t>
            </w:r>
            <w:r w:rsid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ечка, кольцо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C777A9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МКД</w:t>
            </w:r>
            <w:r w:rsid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="00C777A9" w:rsidRP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="00C777A9" w:rsidRP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Черная Речка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r w:rsidR="001155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4а,6а, 6б,10а, 12а,14а, 16а, 18а)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3623F4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ул. </w:t>
            </w:r>
            <w:proofErr w:type="spellStart"/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Молодцова</w:t>
            </w:r>
            <w:proofErr w:type="spellEnd"/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 7</w:t>
            </w:r>
            <w:r w:rsidR="00794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(планируем</w:t>
            </w:r>
            <w:r w:rsidR="00794369"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строительству)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(ул. </w:t>
            </w:r>
            <w:proofErr w:type="spellStart"/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Молодцова</w:t>
            </w:r>
            <w:proofErr w:type="spellEnd"/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д.7, ул. Сосновая д. 1,2,3, ул. Молодежная д.1,2,3,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ул. Ларина  д.14)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3623F4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</w:t>
            </w:r>
            <w:r w:rsidR="00FE5163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Сертолово, ул.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Кленовая д. 5, корп.2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(ул. Кленовая </w:t>
            </w:r>
            <w:r w:rsidR="001155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5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корп. 1-4</w:t>
            </w:r>
            <w:r w:rsidR="00FE5163"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trHeight w:val="416"/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FE5163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Ветеранов,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FE5163" w:rsidP="00DC174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Ветеранов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155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4,6),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Парковая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                     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Школьная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корп.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корп. 1-3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trHeight w:val="517"/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FE5163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Парковый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проезд д. 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FE5163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Парковый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проезд, д.5)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trHeight w:val="411"/>
          <w:jc w:val="center"/>
        </w:trPr>
        <w:tc>
          <w:tcPr>
            <w:tcW w:w="723" w:type="dxa"/>
            <w:vMerge w:val="restart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69" w:rsidRDefault="00FE5163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Ларина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 15, корп. 1</w:t>
            </w:r>
          </w:p>
          <w:p w:rsidR="00AA05C4" w:rsidRPr="00752E48" w:rsidRDefault="00794369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(планируем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  <w:r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строите</w:t>
            </w:r>
            <w:bookmarkStart w:id="1" w:name="_GoBack"/>
            <w:bookmarkEnd w:id="1"/>
            <w:r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льству)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1D2119" w:rsidRDefault="00AA05C4" w:rsidP="001D21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Молодежная,</w:t>
            </w:r>
            <w:r w:rsidR="001155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 6,3,2</w:t>
            </w:r>
          </w:p>
        </w:tc>
        <w:tc>
          <w:tcPr>
            <w:tcW w:w="3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321"/>
          <w:jc w:val="center"/>
        </w:trPr>
        <w:tc>
          <w:tcPr>
            <w:tcW w:w="723" w:type="dxa"/>
            <w:vMerge/>
            <w:vAlign w:val="center"/>
          </w:tcPr>
          <w:p w:rsidR="00453677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FE5163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(у</w:t>
            </w:r>
            <w:r w:rsidR="00453677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л. Ларина </w:t>
            </w:r>
            <w:r w:rsidR="001155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</w:t>
            </w:r>
            <w:r w:rsidR="00453677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корп. 1-2</w:t>
            </w:r>
            <w:r w:rsidR="00453677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ул. Молодежная,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д. 6,3,2)</w:t>
            </w:r>
          </w:p>
        </w:tc>
        <w:tc>
          <w:tcPr>
            <w:tcW w:w="3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FE51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3" w:type="dxa"/>
            <w:vAlign w:val="center"/>
          </w:tcPr>
          <w:p w:rsidR="00453677" w:rsidRPr="00752E48" w:rsidRDefault="006B4009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ул. </w:t>
            </w:r>
            <w:proofErr w:type="spellStart"/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Молодцова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орп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3" w:type="dxa"/>
            <w:vAlign w:val="center"/>
          </w:tcPr>
          <w:p w:rsidR="00453677" w:rsidRPr="00752E48" w:rsidRDefault="006B4009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696" w:type="dxa"/>
            <w:vAlign w:val="center"/>
          </w:tcPr>
          <w:p w:rsidR="00453677" w:rsidRPr="00752E48" w:rsidRDefault="006B4009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proofErr w:type="spellStart"/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Молодцова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корп. 2)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FE5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Pr="008B79D1" w:rsidRDefault="00752E48" w:rsidP="003F2C4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9439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63" w:type="dxa"/>
            <w:vAlign w:val="center"/>
          </w:tcPr>
          <w:p w:rsidR="004535FB" w:rsidRPr="00752E48" w:rsidRDefault="009B3615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</w:t>
            </w:r>
            <w:r w:rsidR="00025DC8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. Чёрная 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ечка,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943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(планируем</w:t>
            </w:r>
            <w:r w:rsidR="00794369"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строительству)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 (требует ремонт)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6" w:type="dxa"/>
            <w:vAlign w:val="center"/>
          </w:tcPr>
          <w:p w:rsidR="004535FB" w:rsidRPr="00752E48" w:rsidRDefault="00025DC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C777A9"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="00C777A9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Черная </w:t>
            </w:r>
            <w:r w:rsid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ечка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18,10,1,2,5,6,7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453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3" w:type="dxa"/>
            <w:vAlign w:val="center"/>
          </w:tcPr>
          <w:p w:rsidR="004535FB" w:rsidRPr="00752E48" w:rsidRDefault="00025DC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Ветеранов,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5FB" w:rsidRPr="00752E48" w:rsidRDefault="00025DC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Ветеранов,</w:t>
            </w:r>
            <w:r w:rsidR="0011554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8,3а,10,12,</w:t>
            </w:r>
            <w:r w:rsidR="001155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3" w:type="dxa"/>
            <w:vAlign w:val="center"/>
          </w:tcPr>
          <w:p w:rsidR="004535FB" w:rsidRPr="00752E48" w:rsidRDefault="00025DC8" w:rsidP="005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, корп.2</w:t>
            </w:r>
            <w:r w:rsidR="007943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(планируем</w:t>
            </w:r>
            <w:r w:rsidR="00794369"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строительству)</w:t>
            </w:r>
            <w:proofErr w:type="gramEnd"/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5FB" w:rsidRPr="00752E48" w:rsidRDefault="00025DC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3" w:type="dxa"/>
            <w:vAlign w:val="center"/>
          </w:tcPr>
          <w:p w:rsidR="004535FB" w:rsidRPr="00752E48" w:rsidRDefault="00025DC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7943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(планируем</w:t>
            </w:r>
            <w:r w:rsidR="00794369"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строительству)</w:t>
            </w:r>
            <w:proofErr w:type="gramEnd"/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9,15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3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 (требует замены)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11,13,17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3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Выборгское шоссе,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696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Выборгское шоссе,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63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Выборгское шоссе,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696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Выборгское шоссе,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3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Индустриальная,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696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Индустриальная,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jc w:val="center"/>
        </w:trPr>
        <w:tc>
          <w:tcPr>
            <w:tcW w:w="723" w:type="dxa"/>
            <w:vAlign w:val="center"/>
          </w:tcPr>
          <w:p w:rsidR="00E92708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63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. Чёрная 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ечка, д. 14</w:t>
            </w:r>
            <w:r w:rsidR="007943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(планируем</w:t>
            </w:r>
            <w:r w:rsidR="00794369"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строительству)</w:t>
            </w:r>
          </w:p>
        </w:tc>
        <w:tc>
          <w:tcPr>
            <w:tcW w:w="813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МКД 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C777A9"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="00C777A9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Черная </w:t>
            </w:r>
            <w:r w:rsid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22,11,12,8,9,13,14,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20,3)</w:t>
            </w:r>
          </w:p>
        </w:tc>
        <w:tc>
          <w:tcPr>
            <w:tcW w:w="3275" w:type="dxa"/>
            <w:vMerge w:val="restart"/>
            <w:vAlign w:val="center"/>
          </w:tcPr>
          <w:p w:rsidR="00E92708" w:rsidRPr="00E92708" w:rsidRDefault="00E92708" w:rsidP="00E92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Сертолово Всеволожского муниципального района Ленинградской области</w:t>
            </w:r>
          </w:p>
          <w:p w:rsidR="00E92708" w:rsidRPr="00E92708" w:rsidRDefault="00E92708" w:rsidP="00E92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sz w:val="16"/>
                <w:szCs w:val="16"/>
              </w:rPr>
              <w:t>ОГРН 1054700123510</w:t>
            </w:r>
          </w:p>
          <w:p w:rsidR="00E92708" w:rsidRPr="00752E48" w:rsidRDefault="00E92708" w:rsidP="005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sz w:val="16"/>
                <w:szCs w:val="16"/>
              </w:rPr>
              <w:t xml:space="preserve">Адрес: 188650, Ленинградская область, Всеволожский район, город Сертолово, улица </w:t>
            </w:r>
            <w:proofErr w:type="spellStart"/>
            <w:r w:rsidRPr="00E92708">
              <w:rPr>
                <w:rFonts w:ascii="Times New Roman" w:hAnsi="Times New Roman" w:cs="Times New Roman"/>
                <w:sz w:val="16"/>
                <w:szCs w:val="16"/>
              </w:rPr>
              <w:t>Молодцова</w:t>
            </w:r>
            <w:proofErr w:type="spellEnd"/>
            <w:r w:rsidRPr="00E927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E927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042E3" w:rsidRPr="005042E3">
              <w:rPr>
                <w:rFonts w:ascii="Times New Roman" w:hAnsi="Times New Roman" w:cs="Times New Roman"/>
                <w:sz w:val="16"/>
                <w:szCs w:val="16"/>
              </w:rPr>
              <w:t>, корп.2</w:t>
            </w: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jc w:val="center"/>
        </w:trPr>
        <w:tc>
          <w:tcPr>
            <w:tcW w:w="723" w:type="dxa"/>
            <w:vAlign w:val="center"/>
          </w:tcPr>
          <w:p w:rsidR="00E92708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3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. Чёрная 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ечка, д. 17</w:t>
            </w:r>
          </w:p>
        </w:tc>
        <w:tc>
          <w:tcPr>
            <w:tcW w:w="813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C777A9" w:rsidRPr="00752E48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="00C777A9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Черная </w:t>
            </w:r>
            <w:r w:rsid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ечка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15,16,17,19,21)</w:t>
            </w:r>
          </w:p>
        </w:tc>
        <w:tc>
          <w:tcPr>
            <w:tcW w:w="3275" w:type="dxa"/>
            <w:vMerge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jc w:val="center"/>
        </w:trPr>
        <w:tc>
          <w:tcPr>
            <w:tcW w:w="723" w:type="dxa"/>
            <w:vAlign w:val="center"/>
          </w:tcPr>
          <w:p w:rsidR="00E92708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63" w:type="dxa"/>
            <w:vAlign w:val="center"/>
          </w:tcPr>
          <w:p w:rsidR="00E92708" w:rsidRPr="00752E48" w:rsidRDefault="00E92708" w:rsidP="008D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E92708" w:rsidRPr="00752E48" w:rsidRDefault="00E92708" w:rsidP="00794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Молодцова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  <w:r w:rsidR="007943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</w:t>
            </w:r>
            <w:r w:rsidR="00794369"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  <w:proofErr w:type="gramEnd"/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строительству)</w:t>
            </w:r>
          </w:p>
        </w:tc>
        <w:tc>
          <w:tcPr>
            <w:tcW w:w="813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proofErr w:type="spell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Молодцова</w:t>
            </w:r>
            <w:proofErr w:type="spell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д.6 ул. Молодёжная</w:t>
            </w:r>
            <w:proofErr w:type="gram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.4)</w:t>
            </w:r>
          </w:p>
        </w:tc>
        <w:tc>
          <w:tcPr>
            <w:tcW w:w="3275" w:type="dxa"/>
            <w:vMerge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477"/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63" w:type="dxa"/>
            <w:vAlign w:val="center"/>
          </w:tcPr>
          <w:p w:rsidR="008D48E0" w:rsidRPr="000A4091" w:rsidRDefault="008D48E0" w:rsidP="008D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453677" w:rsidRPr="000A4091" w:rsidRDefault="008D48E0" w:rsidP="008D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Пограничная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3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96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96" w:type="dxa"/>
            <w:vAlign w:val="center"/>
          </w:tcPr>
          <w:p w:rsidR="00453677" w:rsidRPr="000A4091" w:rsidRDefault="00A30B7C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ЖК «Чистый ручей»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gramStart"/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Пограничная</w:t>
            </w:r>
            <w:proofErr w:type="gramEnd"/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3F2C4D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525"/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2963" w:type="dxa"/>
            <w:vAlign w:val="center"/>
          </w:tcPr>
          <w:p w:rsidR="0084499E" w:rsidRPr="000A4091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453677" w:rsidRPr="000A4091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Пограничная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813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96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96" w:type="dxa"/>
            <w:vAlign w:val="center"/>
          </w:tcPr>
          <w:p w:rsidR="00453677" w:rsidRPr="000A4091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ЖК «Чистый ручей»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gramStart"/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Пограничная</w:t>
            </w:r>
            <w:proofErr w:type="gramEnd"/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63" w:type="dxa"/>
            <w:vAlign w:val="center"/>
          </w:tcPr>
          <w:p w:rsidR="0084499E" w:rsidRPr="000A4091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453677" w:rsidRPr="000A4091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Пограничная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813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196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696" w:type="dxa"/>
            <w:vAlign w:val="center"/>
          </w:tcPr>
          <w:p w:rsidR="00453677" w:rsidRPr="000A4091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ЖК «Чистый ручей»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gramStart"/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Пограничная</w:t>
            </w:r>
            <w:proofErr w:type="gramEnd"/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896" w:rsidRPr="006673DE" w:rsidTr="005042E3">
        <w:trPr>
          <w:trHeight w:val="552"/>
          <w:jc w:val="center"/>
        </w:trPr>
        <w:tc>
          <w:tcPr>
            <w:tcW w:w="723" w:type="dxa"/>
            <w:vAlign w:val="center"/>
          </w:tcPr>
          <w:p w:rsidR="00470896" w:rsidRDefault="00470896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63" w:type="dxa"/>
            <w:vAlign w:val="center"/>
          </w:tcPr>
          <w:p w:rsidR="00470896" w:rsidRPr="00752E48" w:rsidRDefault="00470896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470896" w:rsidRPr="00752E48" w:rsidRDefault="00470896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ул. Кленовая д.7</w:t>
            </w:r>
          </w:p>
        </w:tc>
        <w:tc>
          <w:tcPr>
            <w:tcW w:w="813" w:type="dxa"/>
            <w:vAlign w:val="center"/>
          </w:tcPr>
          <w:p w:rsidR="00470896" w:rsidRPr="00752E48" w:rsidRDefault="00470896" w:rsidP="001F57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70896" w:rsidRPr="00752E48" w:rsidRDefault="00470896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96" w:type="dxa"/>
            <w:vAlign w:val="center"/>
          </w:tcPr>
          <w:p w:rsidR="00470896" w:rsidRPr="00752E48" w:rsidRDefault="00470896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70896" w:rsidRPr="00752E48" w:rsidRDefault="00470896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vAlign w:val="center"/>
          </w:tcPr>
          <w:p w:rsidR="00470896" w:rsidRPr="00752E48" w:rsidRDefault="00470896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6" w:type="dxa"/>
            <w:vAlign w:val="center"/>
          </w:tcPr>
          <w:p w:rsidR="00470896" w:rsidRPr="00752E48" w:rsidRDefault="00470896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(ул. Кленовая д.7,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корп.1-2)</w:t>
            </w:r>
          </w:p>
        </w:tc>
        <w:tc>
          <w:tcPr>
            <w:tcW w:w="3275" w:type="dxa"/>
            <w:vAlign w:val="center"/>
          </w:tcPr>
          <w:p w:rsidR="00470896" w:rsidRPr="00752E48" w:rsidRDefault="00470896" w:rsidP="004535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70896" w:rsidRPr="006673DE" w:rsidRDefault="00470896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E30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63" w:type="dxa"/>
            <w:vAlign w:val="center"/>
          </w:tcPr>
          <w:p w:rsidR="0084499E" w:rsidRPr="00752E48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453677" w:rsidRPr="00752E48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Ветеранов, д.15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84499E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л. Ветеранов, д.15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9B3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E30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3" w:type="dxa"/>
            <w:vAlign w:val="center"/>
          </w:tcPr>
          <w:p w:rsidR="0084499E" w:rsidRPr="00752E48" w:rsidRDefault="0084499E" w:rsidP="001D2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</w:t>
            </w:r>
          </w:p>
          <w:p w:rsidR="00453677" w:rsidRPr="00752E48" w:rsidRDefault="0084499E" w:rsidP="001D2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дом № 1 корп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1D2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:rsidR="00453677" w:rsidRPr="00752E48" w:rsidRDefault="0084499E" w:rsidP="001D2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л. Центральная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д.1,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.2-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9B3615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2555B1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AB194D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Черная речка, ул. Любимая, д.5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752E4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>ул. Верная,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 д. 5, корп. 1-2</w:t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>ул. Любимая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, д. 5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453677" w:rsidRPr="009B3615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453677" w:rsidRPr="009B3615" w:rsidRDefault="00453677" w:rsidP="00752E4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453677" w:rsidRPr="009B3615" w:rsidRDefault="00453677" w:rsidP="0047089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AB194D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Черная речка, ул. Любимая, д.3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48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</w:p>
          <w:p w:rsidR="00752E48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(ул. Верная, 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д.3, корп.1-2</w:t>
            </w:r>
            <w:proofErr w:type="gramEnd"/>
          </w:p>
          <w:p w:rsidR="00453677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ул. Любимая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, д.3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AB194D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Черная речка, ул. Златоглавая д.5 , к</w:t>
            </w:r>
            <w:r w:rsidR="00752E48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орп</w:t>
            </w:r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752E4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ул. Верная, 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д.3, корп.3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>ул. Златоглавая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, д.5, корп.1-2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AB194D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Черная речка, ул. Златоглавая д.3 , к</w:t>
            </w:r>
            <w:r w:rsidR="00752E48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орп</w:t>
            </w:r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752E4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>ул. Верная</w:t>
            </w:r>
            <w:proofErr w:type="gramStart"/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.1, корп.1-2</w:t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>ул. Златоглавая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, д.3, корп.1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AB194D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Черная речка, ул. Златоглавая д.3 , к</w:t>
            </w:r>
            <w:r w:rsidR="00752E48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орп</w:t>
            </w:r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48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</w:p>
          <w:p w:rsidR="00752E48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(ул. Верная, 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д.3, корп.4</w:t>
            </w:r>
            <w:proofErr w:type="gramEnd"/>
          </w:p>
          <w:p w:rsidR="00453677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ул. Златоглавая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, д.3, корп.2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8A4D75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="00453677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="00453677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Черная речка, ул. Верная д.4 , к</w:t>
            </w:r>
            <w:r w:rsidR="00752E48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орп</w:t>
            </w:r>
            <w:r w:rsidR="00453677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752E4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8A4D75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  <w:r w:rsidRPr="008A4D75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8A4D75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="00453677" w:rsidRPr="008A4D75">
              <w:rPr>
                <w:rFonts w:ascii="Times New Roman" w:hAnsi="Times New Roman" w:cs="Times New Roman"/>
                <w:sz w:val="16"/>
                <w:szCs w:val="16"/>
              </w:rPr>
              <w:t>Верная</w:t>
            </w:r>
            <w:proofErr w:type="gramEnd"/>
            <w:r w:rsidR="008A4D75" w:rsidRPr="008A4D75">
              <w:rPr>
                <w:rFonts w:ascii="Times New Roman" w:hAnsi="Times New Roman" w:cs="Times New Roman"/>
                <w:sz w:val="16"/>
                <w:szCs w:val="16"/>
              </w:rPr>
              <w:t>, д.4, корп.1-2</w:t>
            </w:r>
            <w:r w:rsidRPr="008A4D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8A4D75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proofErr w:type="spellStart"/>
            <w:r w:rsidR="00453677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="00453677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Черная речка, </w:t>
            </w:r>
            <w:r w:rsidR="00453677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ул. Верная д.4 , к</w:t>
            </w:r>
            <w:r w:rsidR="00752E48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орп</w:t>
            </w:r>
            <w:r w:rsidR="00453677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752E4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8A4D7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ЖК «Золотые </w:t>
            </w:r>
            <w:r w:rsidR="000A4091" w:rsidRPr="008A4D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Купола»</w:t>
            </w:r>
            <w:r w:rsidRPr="008A4D75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8A4D75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="00453677" w:rsidRPr="008A4D75">
              <w:rPr>
                <w:rFonts w:ascii="Times New Roman" w:hAnsi="Times New Roman" w:cs="Times New Roman"/>
                <w:sz w:val="16"/>
                <w:szCs w:val="16"/>
              </w:rPr>
              <w:t>Верная</w:t>
            </w:r>
            <w:proofErr w:type="gramEnd"/>
            <w:r w:rsidR="008A4D75" w:rsidRPr="008A4D75">
              <w:rPr>
                <w:rFonts w:ascii="Times New Roman" w:hAnsi="Times New Roman" w:cs="Times New Roman"/>
                <w:sz w:val="16"/>
                <w:szCs w:val="16"/>
              </w:rPr>
              <w:t>, д.4, корп.3</w:t>
            </w:r>
            <w:r w:rsidRPr="008A4D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E30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84499E" w:rsidP="004536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2E48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0A4091">
              <w:rPr>
                <w:rFonts w:ascii="Times New Roman" w:hAnsi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>ул. Пограничная, д.1</w:t>
            </w:r>
            <w:r w:rsidR="0079436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>(планируем</w:t>
            </w:r>
            <w:r w:rsidR="00794369">
              <w:rPr>
                <w:rFonts w:ascii="Times New Roman" w:hAnsi="Times New Roman" w:cs="Times New Roman"/>
                <w:b/>
                <w:sz w:val="16"/>
                <w:szCs w:val="16"/>
              </w:rPr>
              <w:t>ая</w:t>
            </w:r>
            <w:r w:rsidR="00794369" w:rsidRPr="007943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строительству)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1F57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1F57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 xml:space="preserve">        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1F57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 xml:space="preserve">          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1F57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 xml:space="preserve">     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84499E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2E48">
              <w:rPr>
                <w:rFonts w:ascii="Times New Roman" w:hAnsi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 xml:space="preserve">ул. Кленовая, </w:t>
            </w:r>
            <w:r w:rsidR="000A4091">
              <w:rPr>
                <w:rFonts w:ascii="Times New Roman" w:hAnsi="Times New Roman"/>
                <w:sz w:val="16"/>
                <w:szCs w:val="16"/>
              </w:rPr>
              <w:t>д.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>3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br/>
              <w:t xml:space="preserve">ул. Пограничная, </w:t>
            </w:r>
            <w:r w:rsidR="000A4091">
              <w:rPr>
                <w:rFonts w:ascii="Times New Roman" w:hAnsi="Times New Roman"/>
                <w:sz w:val="16"/>
                <w:szCs w:val="16"/>
              </w:rPr>
              <w:t>д.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>1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br/>
              <w:t>ул. Пограничная,</w:t>
            </w:r>
            <w:r w:rsidR="000A4091">
              <w:rPr>
                <w:rFonts w:ascii="Times New Roman" w:hAnsi="Times New Roman"/>
                <w:sz w:val="16"/>
                <w:szCs w:val="16"/>
              </w:rPr>
              <w:br/>
              <w:t>д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="000A4091">
              <w:rPr>
                <w:rFonts w:ascii="Times New Roman" w:hAnsi="Times New Roman"/>
                <w:sz w:val="16"/>
                <w:szCs w:val="16"/>
              </w:rPr>
              <w:t>, корп.1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br/>
              <w:t>ул. Пограничная,</w:t>
            </w:r>
            <w:r w:rsidR="000A4091">
              <w:rPr>
                <w:rFonts w:ascii="Times New Roman" w:hAnsi="Times New Roman"/>
                <w:sz w:val="16"/>
                <w:szCs w:val="16"/>
              </w:rPr>
              <w:br/>
              <w:t>д.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="000A4091">
              <w:rPr>
                <w:rFonts w:ascii="Times New Roman" w:hAnsi="Times New Roman"/>
                <w:sz w:val="16"/>
                <w:szCs w:val="16"/>
              </w:rPr>
              <w:t>, корп.2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br/>
              <w:t xml:space="preserve">ул. Пограничная, </w:t>
            </w:r>
            <w:r w:rsidR="000A4091">
              <w:rPr>
                <w:rFonts w:ascii="Times New Roman" w:hAnsi="Times New Roman"/>
                <w:sz w:val="16"/>
                <w:szCs w:val="16"/>
              </w:rPr>
              <w:br/>
              <w:t xml:space="preserve">д. 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>3</w:t>
            </w:r>
            <w:r w:rsidR="000A4091">
              <w:rPr>
                <w:rFonts w:ascii="Times New Roman" w:hAnsi="Times New Roman"/>
                <w:sz w:val="16"/>
                <w:szCs w:val="16"/>
              </w:rPr>
              <w:t>, корп.3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br/>
              <w:t>ул. Пограничная</w:t>
            </w:r>
            <w:r w:rsidR="000A409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A4091">
              <w:rPr>
                <w:rFonts w:ascii="Times New Roman" w:hAnsi="Times New Roman"/>
                <w:sz w:val="16"/>
                <w:szCs w:val="16"/>
              </w:rPr>
              <w:br/>
              <w:t>д.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752E48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DC1740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6673DE" w:rsidRDefault="00453677" w:rsidP="00E30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505"/>
          <w:jc w:val="center"/>
        </w:trPr>
        <w:tc>
          <w:tcPr>
            <w:tcW w:w="723" w:type="dxa"/>
            <w:vAlign w:val="center"/>
          </w:tcPr>
          <w:p w:rsidR="00453677" w:rsidRDefault="00752E48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963" w:type="dxa"/>
            <w:vAlign w:val="center"/>
          </w:tcPr>
          <w:p w:rsidR="00453677" w:rsidRPr="00752E48" w:rsidRDefault="0084499E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у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л. Ларина, д.10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8A4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84499E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л. Ларина, д.10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DC1740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413"/>
          <w:jc w:val="center"/>
        </w:trPr>
        <w:tc>
          <w:tcPr>
            <w:tcW w:w="723" w:type="dxa"/>
            <w:vAlign w:val="center"/>
          </w:tcPr>
          <w:p w:rsidR="00453677" w:rsidRDefault="00752E48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963" w:type="dxa"/>
            <w:vAlign w:val="center"/>
          </w:tcPr>
          <w:p w:rsidR="00453677" w:rsidRPr="00752E48" w:rsidRDefault="0084499E" w:rsidP="005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ул.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Молодцова</w:t>
            </w:r>
            <w:proofErr w:type="spellEnd"/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, д.2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, корп.2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84499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spellStart"/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Молодцова</w:t>
            </w:r>
            <w:proofErr w:type="spellEnd"/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, д.2</w:t>
            </w:r>
            <w:r w:rsidR="000A4091">
              <w:rPr>
                <w:rFonts w:ascii="Times New Roman" w:hAnsi="Times New Roman" w:cs="Times New Roman"/>
                <w:sz w:val="16"/>
                <w:szCs w:val="16"/>
              </w:rPr>
              <w:t>, корп.2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E30422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453677" w:rsidRDefault="00752E48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963" w:type="dxa"/>
            <w:vAlign w:val="center"/>
          </w:tcPr>
          <w:p w:rsidR="00453677" w:rsidRPr="00752E48" w:rsidRDefault="0084499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Парковый проезд, д.1</w:t>
            </w:r>
            <w:proofErr w:type="gramEnd"/>
          </w:p>
        </w:tc>
        <w:tc>
          <w:tcPr>
            <w:tcW w:w="813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1,1</w:t>
            </w:r>
          </w:p>
        </w:tc>
        <w:tc>
          <w:tcPr>
            <w:tcW w:w="1696" w:type="dxa"/>
            <w:vAlign w:val="center"/>
          </w:tcPr>
          <w:p w:rsidR="00453677" w:rsidRPr="00752E48" w:rsidRDefault="0084499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Парковый проезд, д. 1,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д.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корп.1-</w:t>
            </w:r>
            <w:r w:rsidR="008A4D75" w:rsidRPr="00752E48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E30422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40E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0F140E" w:rsidRDefault="000F140E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63" w:type="dxa"/>
            <w:vAlign w:val="center"/>
          </w:tcPr>
          <w:p w:rsidR="000F140E" w:rsidRPr="00752E48" w:rsidRDefault="00196749" w:rsidP="001967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749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r w:rsidRPr="00196749">
              <w:rPr>
                <w:rFonts w:ascii="Times New Roman" w:hAnsi="Times New Roman" w:cs="Times New Roman"/>
                <w:sz w:val="16"/>
                <w:szCs w:val="16"/>
              </w:rPr>
              <w:t>, д.1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3" w:type="dxa"/>
            <w:vAlign w:val="center"/>
          </w:tcPr>
          <w:p w:rsidR="000F140E" w:rsidRPr="00752E48" w:rsidRDefault="00196749" w:rsidP="00E30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vAlign w:val="center"/>
          </w:tcPr>
          <w:p w:rsidR="000F140E" w:rsidRPr="00752E48" w:rsidRDefault="00196749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96" w:type="dxa"/>
            <w:vAlign w:val="center"/>
          </w:tcPr>
          <w:p w:rsidR="000F140E" w:rsidRPr="00752E48" w:rsidRDefault="00196749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0F140E" w:rsidRPr="00752E48" w:rsidRDefault="00196749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696" w:type="dxa"/>
            <w:vAlign w:val="center"/>
          </w:tcPr>
          <w:p w:rsidR="000F140E" w:rsidRPr="00752E48" w:rsidRDefault="00196749" w:rsidP="001967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1,2,4,6,7,8,12,13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0F140E" w:rsidRPr="00752E48" w:rsidRDefault="000F140E" w:rsidP="00E30422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0F140E" w:rsidRPr="006673DE" w:rsidRDefault="000F140E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40E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0F140E" w:rsidRDefault="000F140E" w:rsidP="000F14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963" w:type="dxa"/>
            <w:vAlign w:val="center"/>
          </w:tcPr>
          <w:p w:rsidR="000F140E" w:rsidRPr="00752E48" w:rsidRDefault="000F140E" w:rsidP="005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40E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proofErr w:type="spellStart"/>
            <w:r w:rsidRPr="000F140E">
              <w:rPr>
                <w:rFonts w:ascii="Times New Roman" w:hAnsi="Times New Roman" w:cs="Times New Roman"/>
                <w:sz w:val="16"/>
                <w:szCs w:val="16"/>
              </w:rPr>
              <w:t>Молодцова</w:t>
            </w:r>
            <w:proofErr w:type="spellEnd"/>
            <w:r w:rsidRPr="000F140E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, корп.1</w:t>
            </w:r>
          </w:p>
        </w:tc>
        <w:tc>
          <w:tcPr>
            <w:tcW w:w="813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6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696" w:type="dxa"/>
            <w:vAlign w:val="center"/>
          </w:tcPr>
          <w:p w:rsidR="000F140E" w:rsidRPr="00752E48" w:rsidRDefault="000F140E" w:rsidP="000F1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Автозаправочный комплекс</w:t>
            </w:r>
          </w:p>
        </w:tc>
        <w:tc>
          <w:tcPr>
            <w:tcW w:w="3275" w:type="dxa"/>
            <w:vAlign w:val="center"/>
          </w:tcPr>
          <w:p w:rsidR="000F140E" w:rsidRPr="00E92708" w:rsidRDefault="000F140E" w:rsidP="000F14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«Татнефть-АЗС-Запад»</w:t>
            </w:r>
          </w:p>
          <w:p w:rsidR="000F140E" w:rsidRPr="00E92708" w:rsidRDefault="000F140E" w:rsidP="000F14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ОГРН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1065009017920</w:t>
            </w:r>
          </w:p>
          <w:p w:rsidR="000F140E" w:rsidRPr="00752E48" w:rsidRDefault="000F140E" w:rsidP="000F140E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194456</w:t>
            </w: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Санкт-Петербург,                     пр. Пархоменко, д. 12, лит. Б</w:t>
            </w:r>
          </w:p>
        </w:tc>
        <w:tc>
          <w:tcPr>
            <w:tcW w:w="2106" w:type="dxa"/>
            <w:vAlign w:val="center"/>
          </w:tcPr>
          <w:p w:rsidR="000F140E" w:rsidRPr="006673DE" w:rsidRDefault="0089772D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10.02.2021 №08-18/250</w:t>
            </w:r>
          </w:p>
        </w:tc>
      </w:tr>
      <w:tr w:rsidR="000F140E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0F140E" w:rsidRDefault="000F140E" w:rsidP="000F14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963" w:type="dxa"/>
            <w:vAlign w:val="center"/>
          </w:tcPr>
          <w:p w:rsidR="000F140E" w:rsidRPr="00752E48" w:rsidRDefault="003217D1" w:rsidP="00321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Пограничная</w:t>
            </w: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3" w:type="dxa"/>
            <w:vAlign w:val="center"/>
          </w:tcPr>
          <w:p w:rsidR="000F140E" w:rsidRPr="00752E48" w:rsidRDefault="003217D1" w:rsidP="00E30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0F140E" w:rsidRPr="00752E48" w:rsidRDefault="003217D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96" w:type="dxa"/>
            <w:vAlign w:val="center"/>
          </w:tcPr>
          <w:p w:rsidR="000F140E" w:rsidRPr="00752E48" w:rsidRDefault="003217D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0F140E" w:rsidRPr="00752E48" w:rsidRDefault="003217D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1696" w:type="dxa"/>
            <w:vAlign w:val="center"/>
          </w:tcPr>
          <w:p w:rsidR="000F140E" w:rsidRPr="00752E48" w:rsidRDefault="003217D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ЛО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Сертоловская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городская больница»</w:t>
            </w:r>
          </w:p>
        </w:tc>
        <w:tc>
          <w:tcPr>
            <w:tcW w:w="3275" w:type="dxa"/>
            <w:vAlign w:val="center"/>
          </w:tcPr>
          <w:p w:rsidR="003217D1" w:rsidRPr="003217D1" w:rsidRDefault="005042E3" w:rsidP="003217D1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                         учреждение здравоохранения                Ленинградской области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Сертоловская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городская больница»</w:t>
            </w:r>
          </w:p>
          <w:p w:rsidR="003217D1" w:rsidRPr="003217D1" w:rsidRDefault="003217D1" w:rsidP="003217D1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 xml:space="preserve">ОГРН 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1024700563194</w:t>
            </w:r>
          </w:p>
          <w:p w:rsidR="000F140E" w:rsidRPr="00752E48" w:rsidRDefault="003217D1" w:rsidP="005042E3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 xml:space="preserve">Адрес: 188650, Ленинградская область, Всеволожский район, город Сертолово, 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 xml:space="preserve">улица 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Школьная, д 7</w:t>
            </w:r>
          </w:p>
        </w:tc>
        <w:tc>
          <w:tcPr>
            <w:tcW w:w="2106" w:type="dxa"/>
            <w:vAlign w:val="center"/>
          </w:tcPr>
          <w:p w:rsidR="000F140E" w:rsidRPr="006673DE" w:rsidRDefault="0089772D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12.02.2021 №08-18/258</w:t>
            </w:r>
          </w:p>
        </w:tc>
      </w:tr>
      <w:tr w:rsidR="00C45CDE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C45CDE" w:rsidRDefault="00C45CDE" w:rsidP="000F14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63" w:type="dxa"/>
            <w:vAlign w:val="center"/>
          </w:tcPr>
          <w:p w:rsidR="00C45CDE" w:rsidRPr="003217D1" w:rsidRDefault="00C45CDE" w:rsidP="00321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Индустриальная</w:t>
            </w: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 корпус 4</w:t>
            </w:r>
          </w:p>
        </w:tc>
        <w:tc>
          <w:tcPr>
            <w:tcW w:w="813" w:type="dxa"/>
            <w:vAlign w:val="center"/>
          </w:tcPr>
          <w:p w:rsidR="00C45CDE" w:rsidRDefault="00C45CDE" w:rsidP="00E30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C45CDE" w:rsidRDefault="00C45CD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2,15</w:t>
            </w:r>
          </w:p>
        </w:tc>
        <w:tc>
          <w:tcPr>
            <w:tcW w:w="1196" w:type="dxa"/>
            <w:vAlign w:val="center"/>
          </w:tcPr>
          <w:p w:rsidR="00C45CDE" w:rsidRDefault="00C45CD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C45CDE" w:rsidRPr="00752E48" w:rsidRDefault="00C45CD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C45CDE" w:rsidRDefault="00C45CD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1696" w:type="dxa"/>
            <w:vAlign w:val="center"/>
          </w:tcPr>
          <w:p w:rsidR="00C45CDE" w:rsidRP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филиал</w:t>
            </w:r>
          </w:p>
          <w:p w:rsidR="00C45CDE" w:rsidRP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АО «ЛОЭСК-Электрические сети Санкт-Петербурга</w:t>
            </w:r>
          </w:p>
          <w:p w:rsidR="00C45CDE" w:rsidRP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и Ленинградской области»</w:t>
            </w:r>
          </w:p>
          <w:p w:rsidR="00C45CDE" w:rsidRDefault="00C45CD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C45CDE" w:rsidRP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филиал</w:t>
            </w:r>
          </w:p>
          <w:p w:rsidR="00C45CDE" w:rsidRP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АО «ЛОЭСК-Электрические сети Санкт-Петербурга</w:t>
            </w:r>
          </w:p>
          <w:p w:rsid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и Ленинградской области»</w:t>
            </w:r>
          </w:p>
          <w:p w:rsidR="00F94927" w:rsidRDefault="00F94927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ОГРН 1044700565172</w:t>
            </w:r>
          </w:p>
          <w:p w:rsidR="00F94927" w:rsidRPr="00C45CDE" w:rsidRDefault="00F94927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Адрес: 187342, Ленинградская область, г. Кировск, ул. Ладожская, д.3А</w:t>
            </w:r>
          </w:p>
          <w:p w:rsidR="00C45CDE" w:rsidRDefault="00C45CDE" w:rsidP="003217D1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45CDE" w:rsidRDefault="00F94927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30.06.2021 №08-18/1549</w:t>
            </w:r>
          </w:p>
        </w:tc>
      </w:tr>
      <w:tr w:rsidR="00613E01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613E01" w:rsidRDefault="00613E01" w:rsidP="000F14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963" w:type="dxa"/>
            <w:vAlign w:val="center"/>
          </w:tcPr>
          <w:p w:rsidR="00613E01" w:rsidRDefault="00613E01" w:rsidP="00613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E01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СНТ «Заречное», ул. Парижская,</w:t>
            </w:r>
          </w:p>
          <w:p w:rsidR="00613E01" w:rsidRPr="003217D1" w:rsidRDefault="00613E01" w:rsidP="00613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47:08:0103001:3356</w:t>
            </w:r>
          </w:p>
        </w:tc>
        <w:tc>
          <w:tcPr>
            <w:tcW w:w="813" w:type="dxa"/>
            <w:vAlign w:val="center"/>
          </w:tcPr>
          <w:p w:rsidR="00613E01" w:rsidRDefault="00613E01" w:rsidP="00E30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613E01" w:rsidRDefault="00613E0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96" w:type="dxa"/>
            <w:vAlign w:val="center"/>
          </w:tcPr>
          <w:p w:rsidR="00613E01" w:rsidRDefault="00613E0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613E01" w:rsidRPr="00752E48" w:rsidRDefault="00613E0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613E01" w:rsidRDefault="00613E0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613E01" w:rsidRPr="00C45CDE" w:rsidRDefault="00613E01" w:rsidP="00613E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СНТ «Заречное»</w:t>
            </w:r>
          </w:p>
        </w:tc>
        <w:tc>
          <w:tcPr>
            <w:tcW w:w="3275" w:type="dxa"/>
            <w:vAlign w:val="center"/>
          </w:tcPr>
          <w:p w:rsidR="00613E01" w:rsidRDefault="00613E01" w:rsidP="00613E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3E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613E01">
              <w:rPr>
                <w:rFonts w:ascii="Times New Roman" w:hAnsi="Times New Roman" w:cs="Times New Roman"/>
                <w:bCs/>
                <w:sz w:val="16"/>
                <w:szCs w:val="16"/>
              </w:rPr>
              <w:t>Заречное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:rsidR="00613E01" w:rsidRDefault="00613E01" w:rsidP="00613E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3E01">
              <w:rPr>
                <w:rFonts w:ascii="Times New Roman" w:hAnsi="Times New Roman" w:cs="Times New Roman"/>
                <w:bCs/>
                <w:sz w:val="16"/>
                <w:szCs w:val="16"/>
              </w:rPr>
              <w:t>ОГРН 1114703000169</w:t>
            </w:r>
          </w:p>
          <w:p w:rsidR="00613E01" w:rsidRPr="00C45CDE" w:rsidRDefault="00613E01" w:rsidP="00613E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Адрес: </w:t>
            </w:r>
            <w:r w:rsidRPr="00613E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188650, Ленинградская область, Всеволожский р-н, г. Сертолово, Выборгское ш., д.36 км массив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r w:rsidRPr="00613E01">
              <w:rPr>
                <w:rFonts w:ascii="Times New Roman" w:hAnsi="Times New Roman" w:cs="Times New Roman"/>
                <w:bCs/>
                <w:sz w:val="16"/>
                <w:szCs w:val="16"/>
              </w:rPr>
              <w:t>ертуть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2106" w:type="dxa"/>
            <w:vAlign w:val="center"/>
          </w:tcPr>
          <w:p w:rsidR="00613E01" w:rsidRDefault="000B38FE" w:rsidP="000B3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13E01">
              <w:rPr>
                <w:rFonts w:ascii="Times New Roman" w:hAnsi="Times New Roman" w:cs="Times New Roman"/>
                <w:sz w:val="16"/>
                <w:szCs w:val="16"/>
              </w:rPr>
              <w:t>т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13E01">
              <w:rPr>
                <w:rFonts w:ascii="Times New Roman" w:hAnsi="Times New Roman" w:cs="Times New Roman"/>
                <w:sz w:val="16"/>
                <w:szCs w:val="16"/>
              </w:rPr>
              <w:t>.03.2022 №</w:t>
            </w:r>
          </w:p>
        </w:tc>
      </w:tr>
    </w:tbl>
    <w:p w:rsidR="004071C3" w:rsidRPr="0028392E" w:rsidRDefault="004071C3" w:rsidP="0028392E"/>
    <w:sectPr w:rsidR="004071C3" w:rsidRPr="0028392E" w:rsidSect="0089772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2E"/>
    <w:rsid w:val="00025DC8"/>
    <w:rsid w:val="00066F6D"/>
    <w:rsid w:val="00073586"/>
    <w:rsid w:val="000A4091"/>
    <w:rsid w:val="000B38FE"/>
    <w:rsid w:val="000D52C2"/>
    <w:rsid w:val="000F140E"/>
    <w:rsid w:val="00114828"/>
    <w:rsid w:val="00115544"/>
    <w:rsid w:val="00196749"/>
    <w:rsid w:val="001D2119"/>
    <w:rsid w:val="001D579A"/>
    <w:rsid w:val="001F576D"/>
    <w:rsid w:val="00210FD2"/>
    <w:rsid w:val="002555B1"/>
    <w:rsid w:val="002651F1"/>
    <w:rsid w:val="00277B70"/>
    <w:rsid w:val="0028392E"/>
    <w:rsid w:val="00293E2B"/>
    <w:rsid w:val="003217D1"/>
    <w:rsid w:val="00342B3A"/>
    <w:rsid w:val="00344388"/>
    <w:rsid w:val="003623F4"/>
    <w:rsid w:val="0039439A"/>
    <w:rsid w:val="003F2C4D"/>
    <w:rsid w:val="003F340C"/>
    <w:rsid w:val="004071C3"/>
    <w:rsid w:val="00416B13"/>
    <w:rsid w:val="00452E98"/>
    <w:rsid w:val="004535FB"/>
    <w:rsid w:val="00453677"/>
    <w:rsid w:val="00467395"/>
    <w:rsid w:val="00470896"/>
    <w:rsid w:val="00476EDD"/>
    <w:rsid w:val="005042E3"/>
    <w:rsid w:val="00546483"/>
    <w:rsid w:val="00573B41"/>
    <w:rsid w:val="005C3849"/>
    <w:rsid w:val="00613E01"/>
    <w:rsid w:val="006673DE"/>
    <w:rsid w:val="00670542"/>
    <w:rsid w:val="006828E6"/>
    <w:rsid w:val="006A7978"/>
    <w:rsid w:val="006B4009"/>
    <w:rsid w:val="006F7EC2"/>
    <w:rsid w:val="00724438"/>
    <w:rsid w:val="00752E48"/>
    <w:rsid w:val="00761A4A"/>
    <w:rsid w:val="00794369"/>
    <w:rsid w:val="007D4F14"/>
    <w:rsid w:val="008323C9"/>
    <w:rsid w:val="0084499E"/>
    <w:rsid w:val="00846612"/>
    <w:rsid w:val="008528F9"/>
    <w:rsid w:val="00865666"/>
    <w:rsid w:val="0089772D"/>
    <w:rsid w:val="008A4D75"/>
    <w:rsid w:val="008B79D1"/>
    <w:rsid w:val="008D48E0"/>
    <w:rsid w:val="00911544"/>
    <w:rsid w:val="00922F95"/>
    <w:rsid w:val="009B3615"/>
    <w:rsid w:val="009C2591"/>
    <w:rsid w:val="009D5D4F"/>
    <w:rsid w:val="00A06CF3"/>
    <w:rsid w:val="00A12FD0"/>
    <w:rsid w:val="00A30B7C"/>
    <w:rsid w:val="00AA05C4"/>
    <w:rsid w:val="00AB194D"/>
    <w:rsid w:val="00AE3855"/>
    <w:rsid w:val="00AF46C5"/>
    <w:rsid w:val="00B202F5"/>
    <w:rsid w:val="00BD36C6"/>
    <w:rsid w:val="00BD4F04"/>
    <w:rsid w:val="00BE498E"/>
    <w:rsid w:val="00BF7BA5"/>
    <w:rsid w:val="00C45CDE"/>
    <w:rsid w:val="00C777A9"/>
    <w:rsid w:val="00CC1D5E"/>
    <w:rsid w:val="00D17300"/>
    <w:rsid w:val="00D65014"/>
    <w:rsid w:val="00D75AD3"/>
    <w:rsid w:val="00D81030"/>
    <w:rsid w:val="00D96DDB"/>
    <w:rsid w:val="00DC1740"/>
    <w:rsid w:val="00E30422"/>
    <w:rsid w:val="00E30649"/>
    <w:rsid w:val="00E36987"/>
    <w:rsid w:val="00E610A0"/>
    <w:rsid w:val="00E92708"/>
    <w:rsid w:val="00EA1767"/>
    <w:rsid w:val="00EB4764"/>
    <w:rsid w:val="00EE6AD2"/>
    <w:rsid w:val="00EF35D2"/>
    <w:rsid w:val="00F07494"/>
    <w:rsid w:val="00F52CAB"/>
    <w:rsid w:val="00F77985"/>
    <w:rsid w:val="00F94927"/>
    <w:rsid w:val="00FE5163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7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1B6D-CCF2-49CC-9B40-5EEECEFC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Анна</cp:lastModifiedBy>
  <cp:revision>4</cp:revision>
  <cp:lastPrinted>2021-07-06T05:11:00Z</cp:lastPrinted>
  <dcterms:created xsi:type="dcterms:W3CDTF">2022-03-01T14:11:00Z</dcterms:created>
  <dcterms:modified xsi:type="dcterms:W3CDTF">2022-06-09T11:51:00Z</dcterms:modified>
</cp:coreProperties>
</file>